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DC7BFE">
        <w:t>четвърто</w:t>
      </w:r>
      <w:r>
        <w:t xml:space="preserve"> тримесечие за 202</w:t>
      </w:r>
      <w:r w:rsidR="00BE38BE">
        <w:rPr>
          <w:lang w:val="en-US"/>
        </w:rPr>
        <w:t>4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383FBD">
        <w:t xml:space="preserve">  1</w:t>
      </w:r>
      <w:r w:rsidR="00DC7BFE">
        <w:t>431616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BE38BE">
        <w:rPr>
          <w:lang w:val="en-US"/>
        </w:rPr>
        <w:t xml:space="preserve"> 179317</w:t>
      </w:r>
      <w:r w:rsidR="008E5B19">
        <w:t>.00</w:t>
      </w:r>
    </w:p>
    <w:p w:rsidR="00643C29" w:rsidRDefault="00BE38B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БЧК- Топъл обяд       </w:t>
      </w:r>
      <w:r w:rsidR="00643C29">
        <w:t xml:space="preserve">     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>17673</w:t>
      </w:r>
      <w:r w:rsidR="002D22FE">
        <w:t>.00</w:t>
      </w:r>
    </w:p>
    <w:p w:rsidR="00453D3E" w:rsidRPr="0037224E" w:rsidRDefault="00BE38B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Върната сума                        </w:t>
      </w:r>
      <w:r w:rsidR="008E5B19">
        <w:tab/>
      </w:r>
      <w:r w:rsidR="008E5B19">
        <w:tab/>
      </w:r>
      <w:r w:rsidR="008E5B19">
        <w:tab/>
      </w:r>
      <w:r w:rsidR="008E5B19">
        <w:tab/>
        <w:t xml:space="preserve">           </w:t>
      </w:r>
      <w:r>
        <w:t xml:space="preserve"> 2379</w:t>
      </w:r>
      <w:r w:rsidR="00453D3E">
        <w:t>.00</w:t>
      </w:r>
    </w:p>
    <w:p w:rsidR="0037224E" w:rsidRPr="00383FBD" w:rsidRDefault="0037224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</w:t>
      </w:r>
      <w:r w:rsidR="00383FBD">
        <w:t>кт Успех за теб</w:t>
      </w:r>
      <w:r w:rsidR="00383FBD">
        <w:tab/>
      </w:r>
      <w:r w:rsidR="00383FBD">
        <w:tab/>
      </w:r>
      <w:r w:rsidR="00383FBD">
        <w:tab/>
      </w:r>
      <w:r w:rsidR="00383FBD">
        <w:tab/>
      </w:r>
      <w:r w:rsidR="00383FBD">
        <w:tab/>
        <w:t xml:space="preserve">            9374</w:t>
      </w:r>
      <w:r>
        <w:t>.00</w:t>
      </w:r>
    </w:p>
    <w:p w:rsidR="00383FBD" w:rsidRPr="00383FBD" w:rsidRDefault="00383FBD" w:rsidP="00643C29">
      <w:pPr>
        <w:pStyle w:val="a3"/>
        <w:numPr>
          <w:ilvl w:val="0"/>
          <w:numId w:val="1"/>
        </w:numPr>
        <w:rPr>
          <w:lang w:val="en-US"/>
        </w:rPr>
      </w:pPr>
      <w:r>
        <w:t>Банкова гаранция</w:t>
      </w:r>
      <w:r>
        <w:tab/>
      </w:r>
      <w:r>
        <w:tab/>
      </w:r>
      <w:r>
        <w:tab/>
      </w:r>
      <w:r>
        <w:tab/>
      </w:r>
      <w:r>
        <w:tab/>
      </w:r>
      <w:r>
        <w:tab/>
        <w:t>2803.34</w:t>
      </w:r>
    </w:p>
    <w:p w:rsidR="00383FBD" w:rsidRPr="00DC7BFE" w:rsidRDefault="00383FBD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Училищна </w:t>
      </w:r>
      <w:r>
        <w:rPr>
          <w:lang w:val="en-US"/>
        </w:rPr>
        <w:t>STEM</w:t>
      </w:r>
      <w:r>
        <w:t xml:space="preserve"> среда</w:t>
      </w:r>
      <w:r>
        <w:tab/>
      </w:r>
      <w:r>
        <w:tab/>
      </w:r>
      <w:r>
        <w:tab/>
      </w:r>
      <w:r>
        <w:tab/>
        <w:t xml:space="preserve">        </w:t>
      </w:r>
      <w:r w:rsidR="00DC7BFE">
        <w:t>250244.66</w:t>
      </w:r>
    </w:p>
    <w:p w:rsidR="00DC7BFE" w:rsidRPr="00DC7BFE" w:rsidRDefault="00DC7BFE" w:rsidP="00643C29">
      <w:pPr>
        <w:pStyle w:val="a3"/>
        <w:numPr>
          <w:ilvl w:val="0"/>
          <w:numId w:val="1"/>
        </w:numPr>
        <w:rPr>
          <w:lang w:val="en-US"/>
        </w:rPr>
      </w:pPr>
      <w:r>
        <w:t>Спрени помощи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442.58</w:t>
      </w:r>
    </w:p>
    <w:p w:rsidR="00DC7BFE" w:rsidRDefault="00DC7BF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Силен старт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735.75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8E5B19">
        <w:rPr>
          <w:b/>
          <w:i/>
        </w:rPr>
        <w:t xml:space="preserve"> </w:t>
      </w:r>
      <w:r w:rsidR="00383FBD">
        <w:rPr>
          <w:b/>
          <w:i/>
        </w:rPr>
        <w:t xml:space="preserve"> 1</w:t>
      </w:r>
      <w:r w:rsidR="00DC7BFE">
        <w:rPr>
          <w:b/>
          <w:i/>
        </w:rPr>
        <w:t>894585.33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8E5B19">
        <w:t xml:space="preserve"> </w:t>
      </w:r>
      <w:r w:rsidR="00DC7BFE">
        <w:t>1441944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BE38BE">
        <w:t>Еразъм+ 2023</w:t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  <w:t xml:space="preserve">         </w:t>
      </w:r>
      <w:r w:rsidR="00DC7BFE">
        <w:t xml:space="preserve"> 23904.32</w:t>
      </w:r>
    </w:p>
    <w:p w:rsidR="00F94162" w:rsidRPr="008E5B19" w:rsidRDefault="00F94162" w:rsidP="00643C29">
      <w:pPr>
        <w:rPr>
          <w:lang w:val="en-US"/>
        </w:rPr>
      </w:pPr>
      <w:r>
        <w:tab/>
        <w:t xml:space="preserve">    </w:t>
      </w:r>
      <w:r w:rsidR="00DC7BFE">
        <w:t>3</w:t>
      </w:r>
      <w:r>
        <w:t>.</w:t>
      </w:r>
      <w:r w:rsidR="00BE38BE">
        <w:t xml:space="preserve">БЧК- Топъл обяд                         </w:t>
      </w:r>
      <w:r w:rsidR="00B044FE">
        <w:tab/>
      </w:r>
      <w:r w:rsidR="00B044FE">
        <w:tab/>
      </w:r>
      <w:r w:rsidR="00B044FE">
        <w:tab/>
        <w:t xml:space="preserve">         </w:t>
      </w:r>
      <w:r w:rsidR="00DC7BFE">
        <w:t xml:space="preserve"> </w:t>
      </w:r>
      <w:r w:rsidR="00BE38BE">
        <w:t>17673.00</w:t>
      </w:r>
    </w:p>
    <w:p w:rsidR="00B044FE" w:rsidRDefault="008E5B19" w:rsidP="00643C29">
      <w:r>
        <w:tab/>
        <w:t xml:space="preserve">    </w:t>
      </w:r>
      <w:r w:rsidR="00DC7BFE">
        <w:t>4</w:t>
      </w:r>
      <w:r w:rsidR="00F94162">
        <w:t>.</w:t>
      </w:r>
      <w:r w:rsidR="00BE38BE">
        <w:t xml:space="preserve">Върната сума                 </w:t>
      </w:r>
      <w:r w:rsidR="00F94162">
        <w:tab/>
      </w:r>
      <w:r w:rsidR="00F94162">
        <w:tab/>
      </w:r>
      <w:r w:rsidR="00F94162">
        <w:tab/>
      </w:r>
      <w:r w:rsidR="00F94162">
        <w:tab/>
        <w:t xml:space="preserve">         </w:t>
      </w:r>
      <w:r>
        <w:rPr>
          <w:lang w:val="en-US"/>
        </w:rPr>
        <w:t xml:space="preserve"> </w:t>
      </w:r>
      <w:r w:rsidR="00DC7BFE">
        <w:t xml:space="preserve"> </w:t>
      </w:r>
      <w:r>
        <w:rPr>
          <w:lang w:val="en-US"/>
        </w:rPr>
        <w:t xml:space="preserve"> </w:t>
      </w:r>
      <w:r w:rsidR="00BE38BE">
        <w:t>2379.00</w:t>
      </w:r>
    </w:p>
    <w:p w:rsidR="00BE38BE" w:rsidRDefault="00BE38BE" w:rsidP="00643C29">
      <w:r>
        <w:tab/>
        <w:t xml:space="preserve">    </w:t>
      </w:r>
      <w:r w:rsidR="00DC7BFE">
        <w:t>5</w:t>
      </w:r>
      <w:r>
        <w:t xml:space="preserve">.Проект </w:t>
      </w:r>
      <w:r w:rsidR="00DC7BFE">
        <w:t>Успех за теб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DC7BFE">
        <w:t xml:space="preserve"> 9459.73</w:t>
      </w:r>
    </w:p>
    <w:p w:rsidR="0037224E" w:rsidRDefault="0037224E" w:rsidP="00643C29">
      <w:r>
        <w:tab/>
        <w:t xml:space="preserve">    </w:t>
      </w:r>
      <w:r w:rsidR="00DC7BFE">
        <w:t>6</w:t>
      </w:r>
      <w:r>
        <w:t xml:space="preserve">.Проект </w:t>
      </w:r>
      <w:r w:rsidR="00DC7BFE">
        <w:t>Силен старт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DC7BFE">
        <w:tab/>
        <w:t xml:space="preserve">  612.64</w:t>
      </w:r>
    </w:p>
    <w:p w:rsidR="00DC7BFE" w:rsidRDefault="00383FBD" w:rsidP="00643C29">
      <w:r>
        <w:tab/>
        <w:t xml:space="preserve">    </w:t>
      </w:r>
      <w:r w:rsidR="00DC7BFE">
        <w:t>7</w:t>
      </w:r>
      <w:r>
        <w:t xml:space="preserve">.Училищна </w:t>
      </w:r>
      <w:r>
        <w:rPr>
          <w:lang w:val="en-US"/>
        </w:rPr>
        <w:t xml:space="preserve">STEM </w:t>
      </w:r>
      <w:r>
        <w:t>среда</w:t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DC7BFE">
        <w:t xml:space="preserve"> 250676.52</w:t>
      </w:r>
    </w:p>
    <w:p w:rsidR="00383FBD" w:rsidRPr="00BE38BE" w:rsidRDefault="00DC7BFE" w:rsidP="00643C29">
      <w:r>
        <w:tab/>
        <w:t xml:space="preserve">    8.</w:t>
      </w:r>
      <w:r w:rsidR="00383FBD">
        <w:t xml:space="preserve"> </w:t>
      </w:r>
      <w:r>
        <w:t>Годишно зануляване</w:t>
      </w:r>
      <w:r>
        <w:tab/>
      </w:r>
      <w:r>
        <w:tab/>
      </w:r>
      <w:r>
        <w:tab/>
      </w:r>
      <w:r>
        <w:tab/>
      </w:r>
      <w:r>
        <w:tab/>
        <w:t xml:space="preserve">        147938</w:t>
      </w:r>
      <w:r w:rsidR="00CC6939">
        <w:t>.38</w:t>
      </w:r>
    </w:p>
    <w:p w:rsidR="00643C29" w:rsidRPr="0037224E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</w:t>
      </w:r>
      <w:r w:rsidR="0051608C">
        <w:rPr>
          <w:b/>
          <w:i/>
        </w:rPr>
        <w:t xml:space="preserve">                              </w:t>
      </w:r>
      <w:r w:rsidR="00CC6939">
        <w:rPr>
          <w:b/>
          <w:i/>
        </w:rPr>
        <w:t xml:space="preserve">  1894587.59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51608C">
        <w:t>третото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1A39E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901683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934973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Изпл.суми</w:t>
            </w:r>
            <w:proofErr w:type="spellEnd"/>
            <w:r>
              <w:rPr>
                <w:lang w:eastAsia="en-US"/>
              </w:rPr>
              <w:t xml:space="preserve">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8E3A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35322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Обещ.хар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3639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spellStart"/>
            <w:r>
              <w:rPr>
                <w:lang w:eastAsia="en-US"/>
              </w:rPr>
              <w:t>Др.възнагражд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E587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48495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50794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1A39E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105215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103714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1A39E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34866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29494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1A39E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44901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43923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1A39E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25968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24842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8E3A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29177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8E3A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ED4279" w:rsidRDefault="00ED4279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9070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E587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15855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17510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AF63B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70443</w:t>
            </w:r>
            <w:bookmarkStart w:id="0" w:name="_GoBack"/>
            <w:bookmarkEnd w:id="0"/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40808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Вода,горива,енер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8E3AD4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29449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FE597C" w:rsidRDefault="00FE597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68424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55987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8E3AD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100748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16944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8E3AD4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3545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C693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7500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Pr="00CC6939" w:rsidRDefault="00ED427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4497</w:t>
            </w:r>
          </w:p>
        </w:tc>
      </w:tr>
    </w:tbl>
    <w:p w:rsidR="00C11F36" w:rsidRDefault="00C11F36" w:rsidP="00643C29">
      <w:r>
        <w:tab/>
      </w:r>
    </w:p>
    <w:p w:rsidR="0090665D" w:rsidRDefault="00C11F36" w:rsidP="00643C29">
      <w:r>
        <w:tab/>
      </w:r>
    </w:p>
    <w:p w:rsidR="0090665D" w:rsidRDefault="0090665D" w:rsidP="00643C29"/>
    <w:p w:rsidR="0090665D" w:rsidRDefault="0090665D" w:rsidP="00643C29"/>
    <w:p w:rsidR="00C11F36" w:rsidRDefault="00AA4E8C" w:rsidP="00643C29">
      <w:r w:rsidRPr="00AA4E8C">
        <w:rPr>
          <w:b/>
        </w:rPr>
        <w:t>БЧК- Топъл обяд</w:t>
      </w:r>
      <w:r>
        <w:t xml:space="preserve"> – </w:t>
      </w:r>
      <w:r w:rsidRPr="009021B2">
        <w:rPr>
          <w:b/>
        </w:rPr>
        <w:t>07.02.2024г</w:t>
      </w:r>
      <w:r>
        <w:t xml:space="preserve">.- 8631.00 лв.; </w:t>
      </w:r>
      <w:r w:rsidRPr="009021B2">
        <w:rPr>
          <w:b/>
        </w:rPr>
        <w:t>08.03.2024г</w:t>
      </w:r>
      <w:r>
        <w:t xml:space="preserve">.- 8220.00 лв.; </w:t>
      </w:r>
      <w:r w:rsidRPr="009021B2">
        <w:rPr>
          <w:b/>
        </w:rPr>
        <w:t>18.03.2024г</w:t>
      </w:r>
      <w:r>
        <w:t>.- 822.00 лв.</w:t>
      </w:r>
    </w:p>
    <w:p w:rsidR="0090665D" w:rsidRDefault="0090665D" w:rsidP="00643C29">
      <w:r w:rsidRPr="0090665D">
        <w:rPr>
          <w:b/>
        </w:rPr>
        <w:t>Успех за теб – 13.06.2024г.</w:t>
      </w:r>
      <w:r>
        <w:t xml:space="preserve"> – 5624.00 лв.</w:t>
      </w:r>
      <w:r w:rsidR="00196724">
        <w:t xml:space="preserve">; </w:t>
      </w:r>
      <w:r w:rsidR="00196724" w:rsidRPr="00196724">
        <w:rPr>
          <w:b/>
        </w:rPr>
        <w:t>05.09.2024г</w:t>
      </w:r>
      <w:r w:rsidR="00196724">
        <w:t>.- 3750.00 лв.</w:t>
      </w:r>
    </w:p>
    <w:p w:rsidR="0090665D" w:rsidRDefault="0090665D" w:rsidP="00643C29">
      <w:r w:rsidRPr="0090665D">
        <w:rPr>
          <w:b/>
        </w:rPr>
        <w:t>Транспорт учители</w:t>
      </w:r>
      <w:r>
        <w:t xml:space="preserve"> – </w:t>
      </w:r>
      <w:r w:rsidRPr="00196724">
        <w:rPr>
          <w:b/>
        </w:rPr>
        <w:t>28.06.2024г</w:t>
      </w:r>
      <w:r>
        <w:t>. – 4026.00 лв.</w:t>
      </w:r>
    </w:p>
    <w:p w:rsidR="0090665D" w:rsidRDefault="0090665D" w:rsidP="00643C29">
      <w:r w:rsidRPr="0090665D">
        <w:rPr>
          <w:b/>
        </w:rPr>
        <w:t>Уязвими групи</w:t>
      </w:r>
      <w:r>
        <w:t xml:space="preserve"> – </w:t>
      </w:r>
      <w:r w:rsidRPr="00196724">
        <w:rPr>
          <w:b/>
        </w:rPr>
        <w:t>28.06.2024г</w:t>
      </w:r>
      <w:r>
        <w:t>. – 78946.00 лв.</w:t>
      </w:r>
    </w:p>
    <w:p w:rsidR="00196724" w:rsidRDefault="00196724" w:rsidP="00643C29">
      <w:r w:rsidRPr="00196724">
        <w:rPr>
          <w:b/>
        </w:rPr>
        <w:t>Банкова гаранция</w:t>
      </w:r>
      <w:r>
        <w:t xml:space="preserve"> – </w:t>
      </w:r>
      <w:r w:rsidRPr="00196724">
        <w:rPr>
          <w:b/>
        </w:rPr>
        <w:t>11.07.2024г</w:t>
      </w:r>
      <w:r>
        <w:t xml:space="preserve">.- 2803.34 </w:t>
      </w:r>
      <w:proofErr w:type="spellStart"/>
      <w:r>
        <w:t>лв</w:t>
      </w:r>
      <w:proofErr w:type="spellEnd"/>
    </w:p>
    <w:p w:rsidR="00196724" w:rsidRDefault="00196724" w:rsidP="00643C29">
      <w:r w:rsidRPr="00196724">
        <w:rPr>
          <w:b/>
        </w:rPr>
        <w:t>ФО 12- Учебници</w:t>
      </w:r>
      <w:r>
        <w:t xml:space="preserve"> – </w:t>
      </w:r>
      <w:r w:rsidRPr="00196724">
        <w:rPr>
          <w:b/>
        </w:rPr>
        <w:t>24.09.2024г</w:t>
      </w:r>
      <w:r>
        <w:t>.- 15855.00 лв.</w:t>
      </w:r>
    </w:p>
    <w:p w:rsidR="00196724" w:rsidRDefault="00196724" w:rsidP="00643C29">
      <w:r w:rsidRPr="00196724">
        <w:rPr>
          <w:b/>
        </w:rPr>
        <w:t xml:space="preserve">ФО 42- </w:t>
      </w:r>
      <w:proofErr w:type="spellStart"/>
      <w:r w:rsidRPr="00196724">
        <w:rPr>
          <w:b/>
        </w:rPr>
        <w:t>Оптим.на</w:t>
      </w:r>
      <w:proofErr w:type="spellEnd"/>
      <w:r w:rsidRPr="00196724">
        <w:rPr>
          <w:b/>
        </w:rPr>
        <w:t xml:space="preserve"> </w:t>
      </w:r>
      <w:proofErr w:type="spellStart"/>
      <w:r w:rsidRPr="00196724">
        <w:rPr>
          <w:b/>
        </w:rPr>
        <w:t>вътр.структура</w:t>
      </w:r>
      <w:proofErr w:type="spellEnd"/>
      <w:r>
        <w:t xml:space="preserve"> – </w:t>
      </w:r>
      <w:r w:rsidRPr="00196724">
        <w:rPr>
          <w:b/>
        </w:rPr>
        <w:t>25.09.2024г</w:t>
      </w:r>
      <w:r>
        <w:t xml:space="preserve">.- 34681.00 лв.; </w:t>
      </w:r>
      <w:r w:rsidRPr="00196724">
        <w:rPr>
          <w:b/>
        </w:rPr>
        <w:t>26.09.2024г</w:t>
      </w:r>
      <w:r>
        <w:t>.- 13814.00 лв.</w:t>
      </w:r>
    </w:p>
    <w:p w:rsidR="00196724" w:rsidRDefault="00196724" w:rsidP="00643C29">
      <w:r w:rsidRPr="00196724">
        <w:rPr>
          <w:b/>
          <w:lang w:val="en-US"/>
        </w:rPr>
        <w:t>STEM</w:t>
      </w:r>
      <w:r w:rsidRPr="00196724">
        <w:rPr>
          <w:b/>
        </w:rPr>
        <w:t xml:space="preserve"> среда</w:t>
      </w:r>
      <w:r>
        <w:t xml:space="preserve"> – </w:t>
      </w:r>
      <w:r w:rsidRPr="00196724">
        <w:rPr>
          <w:b/>
        </w:rPr>
        <w:t>27.09.2024г</w:t>
      </w:r>
      <w:r>
        <w:t>.- 167230.64 лв.</w:t>
      </w:r>
      <w:r w:rsidR="0071064D">
        <w:t xml:space="preserve">; </w:t>
      </w:r>
      <w:r w:rsidR="0071064D" w:rsidRPr="0071064D">
        <w:rPr>
          <w:b/>
        </w:rPr>
        <w:t>17.10.2024г</w:t>
      </w:r>
      <w:r w:rsidR="0071064D">
        <w:t>.- 83014.02 лв.</w:t>
      </w:r>
    </w:p>
    <w:p w:rsidR="001B7224" w:rsidRDefault="001B7224" w:rsidP="00643C29">
      <w:r w:rsidRPr="001B7224">
        <w:rPr>
          <w:b/>
        </w:rPr>
        <w:t>Спрени помощи – 12.11.2024г</w:t>
      </w:r>
      <w:r>
        <w:t>.- 442.58 лв.</w:t>
      </w:r>
    </w:p>
    <w:p w:rsidR="001B7224" w:rsidRPr="00196724" w:rsidRDefault="001B7224" w:rsidP="00643C29">
      <w:r w:rsidRPr="001B7224">
        <w:rPr>
          <w:b/>
        </w:rPr>
        <w:t xml:space="preserve">ФО 68- Осигуряване на съвременна </w:t>
      </w:r>
      <w:proofErr w:type="spellStart"/>
      <w:r w:rsidRPr="001B7224">
        <w:rPr>
          <w:b/>
        </w:rPr>
        <w:t>образ.среда</w:t>
      </w:r>
      <w:proofErr w:type="spellEnd"/>
      <w:r w:rsidRPr="001B7224">
        <w:rPr>
          <w:b/>
        </w:rPr>
        <w:t xml:space="preserve"> – 27.11.2024г</w:t>
      </w:r>
      <w:r>
        <w:t>.- 15000 лв.</w:t>
      </w:r>
    </w:p>
    <w:p w:rsidR="00C11F36" w:rsidRDefault="001B7224" w:rsidP="00643C29">
      <w:r w:rsidRPr="001B7224">
        <w:rPr>
          <w:b/>
        </w:rPr>
        <w:t xml:space="preserve">ФО 80- </w:t>
      </w:r>
      <w:proofErr w:type="spellStart"/>
      <w:r w:rsidRPr="001B7224">
        <w:rPr>
          <w:b/>
        </w:rPr>
        <w:t>Диферинцирано</w:t>
      </w:r>
      <w:proofErr w:type="spellEnd"/>
      <w:r w:rsidRPr="001B7224">
        <w:rPr>
          <w:b/>
        </w:rPr>
        <w:t xml:space="preserve"> директор – 02.12.2024г</w:t>
      </w:r>
      <w:r>
        <w:t>.- 1987 лв.</w:t>
      </w:r>
    </w:p>
    <w:p w:rsidR="001B7224" w:rsidRDefault="001B7224" w:rsidP="00643C29">
      <w:r w:rsidRPr="001B7224">
        <w:rPr>
          <w:b/>
        </w:rPr>
        <w:t>ФО 90- НП Заедно в изкуствата и спорта – 19.12.2024г</w:t>
      </w:r>
      <w:r>
        <w:t>.- 8241 лв.</w:t>
      </w:r>
    </w:p>
    <w:p w:rsidR="001B7224" w:rsidRDefault="001B7224" w:rsidP="00643C29">
      <w:r w:rsidRPr="001B7224">
        <w:rPr>
          <w:b/>
        </w:rPr>
        <w:t>Силен старт – 20.12.2024г</w:t>
      </w:r>
      <w:r>
        <w:t>.- 735.75 лв.</w:t>
      </w:r>
    </w:p>
    <w:p w:rsidR="00C11F36" w:rsidRDefault="001B7224" w:rsidP="00643C29">
      <w:r w:rsidRPr="001B7224">
        <w:rPr>
          <w:b/>
        </w:rPr>
        <w:t>ФО 104- НП – 23.12.2024г</w:t>
      </w:r>
      <w:r>
        <w:t>.- 2960 лв.</w:t>
      </w:r>
    </w:p>
    <w:p w:rsidR="001B7224" w:rsidRDefault="001B7224" w:rsidP="00643C29"/>
    <w:p w:rsidR="001B7224" w:rsidRDefault="001B7224" w:rsidP="00643C29"/>
    <w:p w:rsidR="001B7224" w:rsidRDefault="001B7224" w:rsidP="00643C29"/>
    <w:p w:rsidR="001B7224" w:rsidRDefault="001B7224" w:rsidP="00643C29"/>
    <w:p w:rsidR="00643C29" w:rsidRPr="00AA4E8C" w:rsidRDefault="00643C29" w:rsidP="00643C29">
      <w:r>
        <w:t xml:space="preserve">         В края на отчетното тримесечие </w:t>
      </w:r>
      <w:r w:rsidR="0090665D">
        <w:t>няма</w:t>
      </w:r>
      <w:r>
        <w:rPr>
          <w:b/>
        </w:rPr>
        <w:t xml:space="preserve"> неразплатени разходи</w:t>
      </w:r>
      <w:r w:rsidR="00AA4E8C">
        <w:t>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1B7224">
        <w:t>1</w:t>
      </w:r>
      <w:r>
        <w:t>.</w:t>
      </w:r>
      <w:r w:rsidR="001B7224">
        <w:t>12</w:t>
      </w:r>
      <w:r>
        <w:t>.20</w:t>
      </w:r>
      <w:r w:rsidR="006976FA">
        <w:t>2</w:t>
      </w:r>
      <w:r w:rsidR="00AA4E8C">
        <w:t>4</w:t>
      </w:r>
      <w:r w:rsidR="006976FA">
        <w:t xml:space="preserve"> </w:t>
      </w:r>
      <w:r>
        <w:t xml:space="preserve">год. са </w:t>
      </w:r>
      <w:r w:rsidR="001B7224" w:rsidRPr="001B7224">
        <w:rPr>
          <w:b/>
        </w:rPr>
        <w:t>0</w:t>
      </w:r>
      <w:r w:rsidR="00196724" w:rsidRPr="001B7224">
        <w:rPr>
          <w:b/>
        </w:rPr>
        <w:t>.</w:t>
      </w:r>
      <w:r w:rsidR="001B7224">
        <w:rPr>
          <w:b/>
        </w:rPr>
        <w:t>00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1B7224">
        <w:rPr>
          <w:b/>
        </w:rPr>
        <w:t>5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0F7A0A">
        <w:rPr>
          <w:b/>
        </w:rPr>
        <w:t>147938.00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29"/>
    <w:rsid w:val="00026B6C"/>
    <w:rsid w:val="000B76F1"/>
    <w:rsid w:val="000E541F"/>
    <w:rsid w:val="000E587D"/>
    <w:rsid w:val="000F7A0A"/>
    <w:rsid w:val="00157624"/>
    <w:rsid w:val="00196724"/>
    <w:rsid w:val="001A39E6"/>
    <w:rsid w:val="001B7224"/>
    <w:rsid w:val="00282BE3"/>
    <w:rsid w:val="002D22FE"/>
    <w:rsid w:val="003204F8"/>
    <w:rsid w:val="0037224E"/>
    <w:rsid w:val="00383FBD"/>
    <w:rsid w:val="00453D3E"/>
    <w:rsid w:val="004758C7"/>
    <w:rsid w:val="004E357D"/>
    <w:rsid w:val="0051608C"/>
    <w:rsid w:val="00542E2E"/>
    <w:rsid w:val="00573496"/>
    <w:rsid w:val="005B6C28"/>
    <w:rsid w:val="00643C29"/>
    <w:rsid w:val="00663E91"/>
    <w:rsid w:val="00683859"/>
    <w:rsid w:val="006932F4"/>
    <w:rsid w:val="006976FA"/>
    <w:rsid w:val="0071064D"/>
    <w:rsid w:val="007232A4"/>
    <w:rsid w:val="00785556"/>
    <w:rsid w:val="007A1716"/>
    <w:rsid w:val="00894A88"/>
    <w:rsid w:val="008D1A97"/>
    <w:rsid w:val="008E3AD4"/>
    <w:rsid w:val="008E5B19"/>
    <w:rsid w:val="009021B2"/>
    <w:rsid w:val="0090665D"/>
    <w:rsid w:val="00906EC6"/>
    <w:rsid w:val="00990D8C"/>
    <w:rsid w:val="00991C94"/>
    <w:rsid w:val="00AA06DF"/>
    <w:rsid w:val="00AA4E8C"/>
    <w:rsid w:val="00AC6BBE"/>
    <w:rsid w:val="00AF63B7"/>
    <w:rsid w:val="00B044FE"/>
    <w:rsid w:val="00B11EEA"/>
    <w:rsid w:val="00B34670"/>
    <w:rsid w:val="00B62BC6"/>
    <w:rsid w:val="00B8305A"/>
    <w:rsid w:val="00BE38BE"/>
    <w:rsid w:val="00BE71BF"/>
    <w:rsid w:val="00C11F36"/>
    <w:rsid w:val="00C63F83"/>
    <w:rsid w:val="00CB0A23"/>
    <w:rsid w:val="00CB5A61"/>
    <w:rsid w:val="00CC6939"/>
    <w:rsid w:val="00CC7C49"/>
    <w:rsid w:val="00D01844"/>
    <w:rsid w:val="00D1132C"/>
    <w:rsid w:val="00D25C5C"/>
    <w:rsid w:val="00D44F36"/>
    <w:rsid w:val="00D52D11"/>
    <w:rsid w:val="00D629AC"/>
    <w:rsid w:val="00DC4B49"/>
    <w:rsid w:val="00DC7BFE"/>
    <w:rsid w:val="00DE68A5"/>
    <w:rsid w:val="00DF7A42"/>
    <w:rsid w:val="00E6513A"/>
    <w:rsid w:val="00E831B9"/>
    <w:rsid w:val="00EA3F8C"/>
    <w:rsid w:val="00EC5CAC"/>
    <w:rsid w:val="00ED4279"/>
    <w:rsid w:val="00EE6B97"/>
    <w:rsid w:val="00F13FD7"/>
    <w:rsid w:val="00F21BE3"/>
    <w:rsid w:val="00F94162"/>
    <w:rsid w:val="00FA0CD1"/>
    <w:rsid w:val="00FA3031"/>
    <w:rsid w:val="00FB47D8"/>
    <w:rsid w:val="00FE09F2"/>
    <w:rsid w:val="00FE597C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CD51F3"/>
  <w15:docId w15:val="{4E4841EE-8769-429B-B5CF-40B8FF31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587D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0E587D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EDU-2</cp:lastModifiedBy>
  <cp:revision>11</cp:revision>
  <cp:lastPrinted>2025-01-15T07:36:00Z</cp:lastPrinted>
  <dcterms:created xsi:type="dcterms:W3CDTF">2025-01-15T06:29:00Z</dcterms:created>
  <dcterms:modified xsi:type="dcterms:W3CDTF">2025-01-15T08:01:00Z</dcterms:modified>
</cp:coreProperties>
</file>