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EE6B97">
        <w:t>второ</w:t>
      </w:r>
      <w:r>
        <w:t xml:space="preserve"> тримесечие за 202</w:t>
      </w:r>
      <w:r w:rsidR="00BE38BE">
        <w:rPr>
          <w:lang w:val="en-US"/>
        </w:rPr>
        <w:t>4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8E5B19">
        <w:t xml:space="preserve">   </w:t>
      </w:r>
      <w:r w:rsidR="0037224E">
        <w:t xml:space="preserve"> </w:t>
      </w:r>
      <w:r w:rsidR="0037224E">
        <w:rPr>
          <w:lang w:val="en-US"/>
        </w:rPr>
        <w:t>763282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179317</w:t>
      </w:r>
      <w:r w:rsidR="008E5B19">
        <w:t>.00</w:t>
      </w:r>
    </w:p>
    <w:p w:rsidR="00643C29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БЧК- Топъл обяд       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>17673</w:t>
      </w:r>
      <w:r w:rsidR="002D22FE">
        <w:t>.00</w:t>
      </w:r>
    </w:p>
    <w:p w:rsidR="00453D3E" w:rsidRPr="0037224E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Върната сума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>
        <w:t xml:space="preserve"> 2379</w:t>
      </w:r>
      <w:r w:rsidR="00453D3E">
        <w:t>.00</w:t>
      </w:r>
    </w:p>
    <w:p w:rsidR="0037224E" w:rsidRDefault="0037224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  5624.00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  </w:t>
      </w:r>
      <w:r w:rsidR="00BE38BE">
        <w:rPr>
          <w:b/>
          <w:i/>
        </w:rPr>
        <w:t xml:space="preserve"> </w:t>
      </w:r>
      <w:r w:rsidR="0037224E">
        <w:rPr>
          <w:b/>
          <w:i/>
        </w:rPr>
        <w:t>968275</w:t>
      </w:r>
      <w:r w:rsidR="008E5B19">
        <w:rPr>
          <w:b/>
          <w:i/>
        </w:rPr>
        <w:t>.00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37224E">
        <w:t>686222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E38BE">
        <w:t>Еразъм+ 2023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37224E">
        <w:t>10616.90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BE38BE">
        <w:t xml:space="preserve">БЧК- Топъл обяд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BE38BE">
        <w:t>17673.00</w:t>
      </w:r>
    </w:p>
    <w:p w:rsidR="00B044FE" w:rsidRDefault="008E5B19" w:rsidP="00643C29">
      <w:r>
        <w:tab/>
        <w:t xml:space="preserve">    5</w:t>
      </w:r>
      <w:r w:rsidR="00F94162">
        <w:t>.</w:t>
      </w:r>
      <w:r w:rsidR="00BE38BE">
        <w:t xml:space="preserve">Върната сума                 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>
        <w:rPr>
          <w:lang w:val="en-US"/>
        </w:rPr>
        <w:t xml:space="preserve">  </w:t>
      </w:r>
      <w:r w:rsidR="00BE38BE">
        <w:t>2379.00</w:t>
      </w:r>
    </w:p>
    <w:p w:rsidR="00BE38BE" w:rsidRDefault="00BE38BE" w:rsidP="00643C29">
      <w:r>
        <w:tab/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1054.20</w:t>
      </w:r>
    </w:p>
    <w:p w:rsidR="0037224E" w:rsidRPr="00BE38BE" w:rsidRDefault="0037224E" w:rsidP="00643C29">
      <w:r>
        <w:tab/>
        <w:t xml:space="preserve">    7.Проект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 8405.53</w:t>
      </w:r>
    </w:p>
    <w:p w:rsidR="00643C29" w:rsidRPr="0037224E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37224E">
        <w:rPr>
          <w:b/>
          <w:i/>
        </w:rPr>
        <w:t>726350.63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EE6B97">
        <w:t>второто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427955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20625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8856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1363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50794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55480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49749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18990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14449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23700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21070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13705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11691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13354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13967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16422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44418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232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25503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91914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831B9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2970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4E35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1708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4E35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bookmarkStart w:id="0" w:name="_GoBack"/>
            <w:bookmarkEnd w:id="0"/>
          </w:p>
        </w:tc>
      </w:tr>
    </w:tbl>
    <w:p w:rsidR="00C11F36" w:rsidRDefault="00C11F36" w:rsidP="00643C29">
      <w:r>
        <w:tab/>
      </w:r>
    </w:p>
    <w:p w:rsidR="0090665D" w:rsidRDefault="00C11F36" w:rsidP="00643C29">
      <w:r>
        <w:tab/>
      </w:r>
    </w:p>
    <w:p w:rsidR="0090665D" w:rsidRDefault="0090665D" w:rsidP="00643C29"/>
    <w:p w:rsidR="0090665D" w:rsidRDefault="0090665D" w:rsidP="00643C29"/>
    <w:p w:rsidR="00C11F36" w:rsidRDefault="00AA4E8C" w:rsidP="00643C29">
      <w:r w:rsidRPr="00AA4E8C">
        <w:rPr>
          <w:b/>
        </w:rPr>
        <w:t>БЧК- Топъл обяд</w:t>
      </w:r>
      <w:r>
        <w:t xml:space="preserve"> – </w:t>
      </w:r>
      <w:r w:rsidRPr="009021B2">
        <w:rPr>
          <w:b/>
        </w:rPr>
        <w:t>07.02.2024г</w:t>
      </w:r>
      <w:r>
        <w:t xml:space="preserve">.- 8631.00 лв.; </w:t>
      </w:r>
      <w:r w:rsidRPr="009021B2">
        <w:rPr>
          <w:b/>
        </w:rPr>
        <w:t>08.03.2024г</w:t>
      </w:r>
      <w:r>
        <w:t xml:space="preserve">.- 8220.00 лв.; </w:t>
      </w:r>
      <w:r w:rsidRPr="009021B2">
        <w:rPr>
          <w:b/>
        </w:rPr>
        <w:t>18.03.2024г</w:t>
      </w:r>
      <w:r>
        <w:t>.- 822.00 лв.</w:t>
      </w:r>
    </w:p>
    <w:p w:rsidR="0090665D" w:rsidRDefault="0090665D" w:rsidP="00643C29">
      <w:r w:rsidRPr="0090665D">
        <w:rPr>
          <w:b/>
        </w:rPr>
        <w:t>Успех за теб – 13.06.2024г.</w:t>
      </w:r>
      <w:r>
        <w:t xml:space="preserve"> – 5624.00 лв.</w:t>
      </w:r>
    </w:p>
    <w:p w:rsidR="0090665D" w:rsidRDefault="0090665D" w:rsidP="00643C29">
      <w:r w:rsidRPr="0090665D">
        <w:rPr>
          <w:b/>
        </w:rPr>
        <w:t>Транспорт учители</w:t>
      </w:r>
      <w:r>
        <w:t xml:space="preserve"> – 28.06.2024г. – 4026.00 лв.</w:t>
      </w:r>
    </w:p>
    <w:p w:rsidR="0090665D" w:rsidRDefault="0090665D" w:rsidP="00643C29">
      <w:r w:rsidRPr="0090665D">
        <w:rPr>
          <w:b/>
        </w:rPr>
        <w:t>Уязвими групи</w:t>
      </w:r>
      <w:r>
        <w:t xml:space="preserve"> – 28.06.2024г. – 78946.00 лв.</w:t>
      </w:r>
    </w:p>
    <w:p w:rsidR="00C11F36" w:rsidRDefault="00C11F36" w:rsidP="00643C29"/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90665D">
        <w:t>няма</w:t>
      </w:r>
      <w:r>
        <w:rPr>
          <w:b/>
        </w:rPr>
        <w:t xml:space="preserve"> неразплатени разходи</w:t>
      </w:r>
      <w:r w:rsidR="00AA4E8C"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90665D">
        <w:t>0</w:t>
      </w:r>
      <w:r>
        <w:t>.</w:t>
      </w:r>
      <w:r w:rsidR="00AA4E8C">
        <w:t>0</w:t>
      </w:r>
      <w:r w:rsidR="0090665D">
        <w:t>6</w:t>
      </w:r>
      <w:r>
        <w:t>.20</w:t>
      </w:r>
      <w:r w:rsidR="006976FA">
        <w:t>2</w:t>
      </w:r>
      <w:r w:rsidR="00AA4E8C">
        <w:t>4</w:t>
      </w:r>
      <w:r w:rsidR="006976FA">
        <w:t xml:space="preserve"> </w:t>
      </w:r>
      <w:r>
        <w:t xml:space="preserve">год. са </w:t>
      </w:r>
      <w:r w:rsidR="0090665D">
        <w:rPr>
          <w:b/>
        </w:rPr>
        <w:t>241924.22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AA4E8C">
        <w:rPr>
          <w:b/>
        </w:rPr>
        <w:t>4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AA4E8C">
        <w:rPr>
          <w:b/>
        </w:rPr>
        <w:t>179317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157624"/>
    <w:rsid w:val="002D22FE"/>
    <w:rsid w:val="003204F8"/>
    <w:rsid w:val="0037224E"/>
    <w:rsid w:val="00453D3E"/>
    <w:rsid w:val="004758C7"/>
    <w:rsid w:val="004E357D"/>
    <w:rsid w:val="00542E2E"/>
    <w:rsid w:val="00573496"/>
    <w:rsid w:val="005B6C28"/>
    <w:rsid w:val="00643C29"/>
    <w:rsid w:val="00663E91"/>
    <w:rsid w:val="00683859"/>
    <w:rsid w:val="006932F4"/>
    <w:rsid w:val="006976FA"/>
    <w:rsid w:val="007232A4"/>
    <w:rsid w:val="00785556"/>
    <w:rsid w:val="007A1716"/>
    <w:rsid w:val="008D1A97"/>
    <w:rsid w:val="008E5B19"/>
    <w:rsid w:val="009021B2"/>
    <w:rsid w:val="0090665D"/>
    <w:rsid w:val="00906EC6"/>
    <w:rsid w:val="00AA06DF"/>
    <w:rsid w:val="00AA4E8C"/>
    <w:rsid w:val="00AC6BBE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52D11"/>
    <w:rsid w:val="00D629AC"/>
    <w:rsid w:val="00DC4B49"/>
    <w:rsid w:val="00DE68A5"/>
    <w:rsid w:val="00DF7A42"/>
    <w:rsid w:val="00E6513A"/>
    <w:rsid w:val="00E831B9"/>
    <w:rsid w:val="00EA3F8C"/>
    <w:rsid w:val="00EC5CAC"/>
    <w:rsid w:val="00EE6B97"/>
    <w:rsid w:val="00F13FD7"/>
    <w:rsid w:val="00F21BE3"/>
    <w:rsid w:val="00F94162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537EE8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EDU-2</cp:lastModifiedBy>
  <cp:revision>6</cp:revision>
  <dcterms:created xsi:type="dcterms:W3CDTF">2024-07-16T08:54:00Z</dcterms:created>
  <dcterms:modified xsi:type="dcterms:W3CDTF">2024-07-16T09:56:00Z</dcterms:modified>
</cp:coreProperties>
</file>